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04" w:rsidRDefault="00267716" w:rsidP="001C05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724150" cy="981075"/>
            <wp:effectExtent l="0" t="0" r="0" b="0"/>
            <wp:docPr id="1" name="Picture 1" descr="Tyler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lerLogo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04" w:rsidRPr="00770720" w:rsidRDefault="001C0504" w:rsidP="001C0504">
      <w:pPr>
        <w:jc w:val="center"/>
        <w:outlineLvl w:val="0"/>
        <w:rPr>
          <w:b/>
          <w:sz w:val="32"/>
          <w:szCs w:val="32"/>
        </w:rPr>
      </w:pPr>
      <w:r w:rsidRPr="00770720">
        <w:rPr>
          <w:b/>
          <w:sz w:val="32"/>
          <w:szCs w:val="32"/>
        </w:rPr>
        <w:t>20</w:t>
      </w:r>
      <w:r w:rsidR="004262EF">
        <w:rPr>
          <w:b/>
          <w:sz w:val="32"/>
          <w:szCs w:val="32"/>
        </w:rPr>
        <w:t>1</w:t>
      </w:r>
      <w:r w:rsidR="006E7C4B">
        <w:rPr>
          <w:b/>
          <w:sz w:val="32"/>
          <w:szCs w:val="32"/>
        </w:rPr>
        <w:t>4</w:t>
      </w:r>
      <w:r w:rsidRPr="00770720">
        <w:rPr>
          <w:b/>
          <w:sz w:val="32"/>
          <w:szCs w:val="32"/>
        </w:rPr>
        <w:t xml:space="preserve"> Summer Camp</w:t>
      </w:r>
      <w:r w:rsidR="004262EF">
        <w:rPr>
          <w:b/>
          <w:sz w:val="32"/>
          <w:szCs w:val="32"/>
        </w:rPr>
        <w:t>s</w:t>
      </w:r>
    </w:p>
    <w:p w:rsidR="001C0504" w:rsidRPr="00770720" w:rsidRDefault="001C0504" w:rsidP="001C0504">
      <w:pPr>
        <w:jc w:val="center"/>
        <w:outlineLvl w:val="0"/>
        <w:rPr>
          <w:b/>
          <w:sz w:val="32"/>
          <w:szCs w:val="32"/>
        </w:rPr>
      </w:pPr>
      <w:r w:rsidRPr="00770720">
        <w:rPr>
          <w:b/>
          <w:sz w:val="32"/>
          <w:szCs w:val="32"/>
        </w:rPr>
        <w:t xml:space="preserve"> Parents’ Guide </w:t>
      </w:r>
    </w:p>
    <w:p w:rsidR="000B109B" w:rsidRDefault="000B109B">
      <w:pPr>
        <w:jc w:val="center"/>
      </w:pPr>
    </w:p>
    <w:p w:rsidR="000B109B" w:rsidRPr="00770720" w:rsidRDefault="005C3184" w:rsidP="008B2D19">
      <w:pPr>
        <w:jc w:val="center"/>
        <w:rPr>
          <w:color w:val="000000"/>
          <w:lang w:val="en"/>
        </w:rPr>
      </w:pPr>
      <w:r w:rsidRPr="00770720">
        <w:rPr>
          <w:i/>
        </w:rPr>
        <w:t xml:space="preserve">Tyler’s </w:t>
      </w:r>
      <w:r w:rsidR="001C0504">
        <w:rPr>
          <w:i/>
        </w:rPr>
        <w:t>S</w:t>
      </w:r>
      <w:r w:rsidRPr="00770720">
        <w:rPr>
          <w:i/>
        </w:rPr>
        <w:t xml:space="preserve">ummer </w:t>
      </w:r>
      <w:r w:rsidR="001C0504">
        <w:rPr>
          <w:i/>
        </w:rPr>
        <w:t>C</w:t>
      </w:r>
      <w:r w:rsidRPr="00770720">
        <w:rPr>
          <w:i/>
        </w:rPr>
        <w:t>amps provide a rich learning environment and a fun, memorable camp experience.</w:t>
      </w:r>
      <w:r w:rsidR="001C0504">
        <w:rPr>
          <w:i/>
        </w:rPr>
        <w:t xml:space="preserve">  </w:t>
      </w:r>
      <w:r w:rsidRPr="00770720">
        <w:rPr>
          <w:i/>
        </w:rPr>
        <w:t>Below is a guide to help you and your child have the best experience possible</w:t>
      </w:r>
      <w:r w:rsidRPr="00770720">
        <w:rPr>
          <w:b/>
        </w:rPr>
        <w:t>.</w:t>
      </w:r>
    </w:p>
    <w:p w:rsidR="000B701F" w:rsidRDefault="000B701F"/>
    <w:p w:rsidR="00770720" w:rsidRPr="00770720" w:rsidRDefault="00770720"/>
    <w:p w:rsidR="0058617A" w:rsidRPr="00770720" w:rsidRDefault="0058617A">
      <w:pPr>
        <w:rPr>
          <w:b/>
          <w:sz w:val="28"/>
          <w:szCs w:val="28"/>
        </w:rPr>
      </w:pPr>
      <w:r w:rsidRPr="00770720">
        <w:rPr>
          <w:b/>
          <w:sz w:val="28"/>
          <w:szCs w:val="28"/>
        </w:rPr>
        <w:t>Drop–off and Pick-up:</w:t>
      </w:r>
    </w:p>
    <w:p w:rsidR="00555879" w:rsidRDefault="00555879" w:rsidP="00555879">
      <w:pPr>
        <w:numPr>
          <w:ilvl w:val="0"/>
          <w:numId w:val="1"/>
        </w:numPr>
      </w:pPr>
      <w:r>
        <w:rPr>
          <w:b/>
        </w:rPr>
        <w:t>Drop-off</w:t>
      </w:r>
      <w:r w:rsidR="0058617A" w:rsidRPr="00770720">
        <w:rPr>
          <w:b/>
        </w:rPr>
        <w:t>:</w:t>
      </w:r>
      <w:r w:rsidR="0058617A" w:rsidRPr="00770720">
        <w:t xml:space="preserve"> On the first day of each camp session, please be prepared to show ID and stay a few minutes to meet with the director</w:t>
      </w:r>
      <w:r w:rsidR="004262EF">
        <w:t xml:space="preserve"> and registrar on the patio of the </w:t>
      </w:r>
      <w:smartTag w:uri="urn:schemas-microsoft-com:office:smarttags" w:element="place">
        <w:smartTag w:uri="urn:schemas-microsoft-com:office:smarttags" w:element="PlaceName">
          <w:r w:rsidR="007B232A">
            <w:t>Visitor</w:t>
          </w:r>
        </w:smartTag>
        <w:r w:rsidR="007B232A">
          <w:t xml:space="preserve"> </w:t>
        </w:r>
        <w:smartTag w:uri="urn:schemas-microsoft-com:office:smarttags" w:element="PlaceType">
          <w:r w:rsidR="007B232A">
            <w:t>C</w:t>
          </w:r>
          <w:r w:rsidR="000F728F">
            <w:t>enter</w:t>
          </w:r>
        </w:smartTag>
      </w:smartTag>
      <w:r w:rsidR="000F728F">
        <w:t xml:space="preserve"> </w:t>
      </w:r>
      <w:r w:rsidR="0058617A" w:rsidRPr="00770720">
        <w:t xml:space="preserve">and sign in. </w:t>
      </w:r>
      <w:r>
        <w:t xml:space="preserve">Subsequent days you will bring your child directly to their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 w:rsidR="007B232A">
          <w:t xml:space="preserve"> </w:t>
        </w:r>
        <w:smartTag w:uri="urn:schemas-microsoft-com:office:smarttags" w:element="PlaceName">
          <w:r w:rsidR="007B232A">
            <w:t>Educator</w:t>
          </w:r>
        </w:smartTag>
      </w:smartTag>
      <w:r>
        <w:t xml:space="preserve"> in their classrooms.</w:t>
      </w:r>
      <w:r w:rsidR="0058617A" w:rsidRPr="00770720">
        <w:t xml:space="preserve"> </w:t>
      </w:r>
    </w:p>
    <w:p w:rsidR="004C5E9C" w:rsidRDefault="004C5E9C" w:rsidP="00555879">
      <w:pPr>
        <w:numPr>
          <w:ilvl w:val="0"/>
          <w:numId w:val="1"/>
        </w:numPr>
      </w:pPr>
      <w:r>
        <w:rPr>
          <w:b/>
        </w:rPr>
        <w:t>Late Drop</w:t>
      </w:r>
      <w:r w:rsidRPr="004C5E9C">
        <w:rPr>
          <w:b/>
        </w:rPr>
        <w:t>-off</w:t>
      </w:r>
      <w:r>
        <w:rPr>
          <w:b/>
        </w:rPr>
        <w:t>/Missing Camp</w:t>
      </w:r>
      <w:r>
        <w:t xml:space="preserve">:  Camp starts at 9:00 a.m.  If you are running late or cannot make it to camp that day, please call 610-566-9134 ext. 202 by 9:15 a.m. to let the Director know.  </w:t>
      </w:r>
    </w:p>
    <w:p w:rsidR="00555879" w:rsidRPr="00770720" w:rsidRDefault="00555879" w:rsidP="00555879">
      <w:pPr>
        <w:numPr>
          <w:ilvl w:val="0"/>
          <w:numId w:val="1"/>
        </w:numPr>
      </w:pPr>
      <w:r w:rsidRPr="00770720">
        <w:rPr>
          <w:b/>
        </w:rPr>
        <w:t>Pick-Up Protection:</w:t>
      </w:r>
      <w:r w:rsidRPr="00770720">
        <w:t xml:space="preserve"> You or a designated person is required to initial your child in and out with a staff member daily.</w:t>
      </w:r>
      <w:r>
        <w:t xml:space="preserve"> </w:t>
      </w:r>
      <w:r w:rsidRPr="00770720">
        <w:t xml:space="preserve">For your child's safety, only the individual(s) designated on the </w:t>
      </w:r>
      <w:r w:rsidR="007B232A">
        <w:t>Camper Information F</w:t>
      </w:r>
      <w:r w:rsidRPr="00770720">
        <w:t xml:space="preserve">orm can pick up your child. Additionally, the person completing the </w:t>
      </w:r>
      <w:r w:rsidR="001C0504">
        <w:t xml:space="preserve">Camper </w:t>
      </w:r>
      <w:r w:rsidR="007B232A">
        <w:t>Information F</w:t>
      </w:r>
      <w:r w:rsidRPr="00770720">
        <w:t>orm is the only one who can add or delete individuals with pick-up authority.</w:t>
      </w:r>
    </w:p>
    <w:p w:rsidR="000B109B" w:rsidRPr="00770720" w:rsidRDefault="000B109B">
      <w:pPr>
        <w:numPr>
          <w:ilvl w:val="0"/>
          <w:numId w:val="1"/>
        </w:numPr>
        <w:rPr>
          <w:b/>
        </w:rPr>
      </w:pPr>
      <w:r w:rsidRPr="00770720">
        <w:rPr>
          <w:b/>
        </w:rPr>
        <w:t>Extended Day:</w:t>
      </w:r>
      <w:r w:rsidR="003221C6" w:rsidRPr="00770720">
        <w:rPr>
          <w:b/>
        </w:rPr>
        <w:t xml:space="preserve"> </w:t>
      </w:r>
      <w:r w:rsidR="00555879">
        <w:t xml:space="preserve">If you need extended day care, please note this </w:t>
      </w:r>
      <w:r w:rsidR="00B30EE6" w:rsidRPr="00770720">
        <w:t xml:space="preserve">on the </w:t>
      </w:r>
      <w:r w:rsidR="00E94795">
        <w:t>Registration</w:t>
      </w:r>
      <w:r w:rsidR="00B30EE6" w:rsidRPr="00770720">
        <w:t xml:space="preserve"> Form</w:t>
      </w:r>
      <w:r w:rsidR="00A666A4">
        <w:t>. Payment is due the first day of the camp session. I</w:t>
      </w:r>
      <w:r w:rsidR="007B232A">
        <w:t>f something un</w:t>
      </w:r>
      <w:r w:rsidR="00A666A4">
        <w:t>expected</w:t>
      </w:r>
      <w:r w:rsidR="00A666A4" w:rsidRPr="00770720">
        <w:t xml:space="preserve"> </w:t>
      </w:r>
      <w:r w:rsidR="00675A47">
        <w:t>arises</w:t>
      </w:r>
      <w:r w:rsidR="00A666A4">
        <w:t xml:space="preserve">, </w:t>
      </w:r>
      <w:r w:rsidR="00E94795">
        <w:t>call 610-566-9134 ext. 20</w:t>
      </w:r>
      <w:r w:rsidR="00B30EE6" w:rsidRPr="00770720">
        <w:t>2</w:t>
      </w:r>
      <w:r w:rsidR="00A666A4">
        <w:t>.</w:t>
      </w:r>
      <w:r w:rsidR="00B30EE6" w:rsidRPr="00770720">
        <w:t xml:space="preserve"> </w:t>
      </w:r>
      <w:r w:rsidR="00555879">
        <w:t>Pack an extra snack if</w:t>
      </w:r>
      <w:r w:rsidR="00A666A4">
        <w:t xml:space="preserve"> needed for afternoon extended care. </w:t>
      </w:r>
      <w:r w:rsidR="00B30EE6" w:rsidRPr="00770720">
        <w:t>Please do not drop off your child e</w:t>
      </w:r>
      <w:r w:rsidR="00A666A4">
        <w:t>arly without prior arrangement.</w:t>
      </w:r>
    </w:p>
    <w:p w:rsidR="000B109B" w:rsidRPr="00770720" w:rsidRDefault="000B109B" w:rsidP="0058617A">
      <w:pPr>
        <w:numPr>
          <w:ilvl w:val="0"/>
          <w:numId w:val="1"/>
        </w:numPr>
        <w:rPr>
          <w:b/>
        </w:rPr>
      </w:pPr>
      <w:r w:rsidRPr="00770720">
        <w:rPr>
          <w:b/>
        </w:rPr>
        <w:t>Late Pick Up:</w:t>
      </w:r>
      <w:r w:rsidR="003221C6" w:rsidRPr="00770720">
        <w:rPr>
          <w:b/>
        </w:rPr>
        <w:t xml:space="preserve"> </w:t>
      </w:r>
      <w:r w:rsidRPr="00770720">
        <w:t xml:space="preserve">A charge of $10 for the first </w:t>
      </w:r>
      <w:r w:rsidR="00675A47">
        <w:t>15</w:t>
      </w:r>
      <w:r w:rsidRPr="00770720">
        <w:t xml:space="preserve"> minutes and $15 for each additional </w:t>
      </w:r>
      <w:r w:rsidR="00675A47">
        <w:t>15</w:t>
      </w:r>
      <w:r w:rsidRPr="00770720">
        <w:t xml:space="preserve"> minutes will be charge</w:t>
      </w:r>
      <w:r w:rsidR="00B30EE6" w:rsidRPr="00770720">
        <w:t>d for campers not picked up by 5</w:t>
      </w:r>
      <w:r w:rsidRPr="00770720">
        <w:t xml:space="preserve">:00, payable on the following day </w:t>
      </w:r>
      <w:r w:rsidR="00675A47">
        <w:t>upon</w:t>
      </w:r>
      <w:r w:rsidRPr="00770720">
        <w:t xml:space="preserve"> arrival.</w:t>
      </w:r>
      <w:r w:rsidR="001C0504">
        <w:t xml:space="preserve">  </w:t>
      </w:r>
      <w:r w:rsidRPr="00770720">
        <w:t xml:space="preserve"> </w:t>
      </w:r>
    </w:p>
    <w:p w:rsidR="000B109B" w:rsidRPr="00770720" w:rsidRDefault="000B109B">
      <w:pPr>
        <w:rPr>
          <w:b/>
        </w:rPr>
      </w:pPr>
    </w:p>
    <w:p w:rsidR="008D6EE4" w:rsidRPr="00770720" w:rsidRDefault="008D6EE4">
      <w:pPr>
        <w:rPr>
          <w:b/>
          <w:sz w:val="28"/>
          <w:szCs w:val="28"/>
        </w:rPr>
      </w:pPr>
      <w:r w:rsidRPr="00770720">
        <w:rPr>
          <w:b/>
          <w:sz w:val="28"/>
          <w:szCs w:val="28"/>
        </w:rPr>
        <w:t>Staffing:</w:t>
      </w:r>
    </w:p>
    <w:p w:rsidR="008D6EE4" w:rsidRPr="00770720" w:rsidRDefault="008D6EE4" w:rsidP="008D6EE4">
      <w:pPr>
        <w:numPr>
          <w:ilvl w:val="0"/>
          <w:numId w:val="2"/>
        </w:numPr>
        <w:rPr>
          <w:b/>
        </w:rPr>
      </w:pPr>
      <w:r w:rsidRPr="00770720">
        <w:rPr>
          <w:b/>
        </w:rPr>
        <w:t xml:space="preserve">Professional Staff: </w:t>
      </w:r>
      <w:r w:rsidRPr="00770720">
        <w:t xml:space="preserve">The </w:t>
      </w:r>
      <w:r w:rsidR="00A666A4">
        <w:t>Tyler Arboretum’s counselors and educators are</w:t>
      </w:r>
      <w:r w:rsidRPr="00770720">
        <w:t xml:space="preserve"> college students or professionals currently working with children.</w:t>
      </w:r>
      <w:r w:rsidR="001C0504">
        <w:t xml:space="preserve"> </w:t>
      </w:r>
      <w:r w:rsidRPr="00770720">
        <w:t xml:space="preserve">All staff </w:t>
      </w:r>
      <w:r w:rsidR="000F728F">
        <w:t>is</w:t>
      </w:r>
      <w:r w:rsidRPr="00770720">
        <w:t xml:space="preserve"> required to attend </w:t>
      </w:r>
      <w:r w:rsidR="000F728F">
        <w:t xml:space="preserve">an extensive pre-camp training </w:t>
      </w:r>
      <w:r w:rsidRPr="00770720">
        <w:t>and submit to a criminal background check.</w:t>
      </w:r>
    </w:p>
    <w:p w:rsidR="008D6EE4" w:rsidRPr="00770720" w:rsidRDefault="008D6EE4">
      <w:pPr>
        <w:numPr>
          <w:ilvl w:val="0"/>
          <w:numId w:val="2"/>
        </w:numPr>
        <w:rPr>
          <w:b/>
        </w:rPr>
      </w:pPr>
      <w:r w:rsidRPr="00770720">
        <w:rPr>
          <w:b/>
        </w:rPr>
        <w:t xml:space="preserve">Camper to Staff Ratio: </w:t>
      </w:r>
      <w:r w:rsidR="007B232A">
        <w:t xml:space="preserve">Tyler Arboretum’s </w:t>
      </w:r>
      <w:r w:rsidR="00566127">
        <w:t>Summer Camps</w:t>
      </w:r>
      <w:r w:rsidR="007B232A">
        <w:t xml:space="preserve"> ratio is</w:t>
      </w:r>
      <w:r w:rsidRPr="00770720">
        <w:t xml:space="preserve"> </w:t>
      </w:r>
      <w:r w:rsidR="004262EF">
        <w:t>one</w:t>
      </w:r>
      <w:r w:rsidRPr="00770720">
        <w:t xml:space="preserve"> </w:t>
      </w:r>
      <w:r w:rsidR="00566127">
        <w:t>educator</w:t>
      </w:r>
      <w:r w:rsidR="007B232A">
        <w:t xml:space="preserve"> per</w:t>
      </w:r>
      <w:r w:rsidRPr="00770720">
        <w:t xml:space="preserve"> 10 campers.</w:t>
      </w:r>
      <w:r w:rsidR="001C0504">
        <w:t xml:space="preserve">  </w:t>
      </w:r>
      <w:r w:rsidRPr="00770720">
        <w:tab/>
      </w:r>
      <w:r w:rsidRPr="00770720">
        <w:tab/>
      </w:r>
    </w:p>
    <w:p w:rsidR="008D6EE4" w:rsidRPr="00770720" w:rsidRDefault="008D6EE4">
      <w:pPr>
        <w:rPr>
          <w:b/>
          <w:sz w:val="28"/>
          <w:szCs w:val="28"/>
        </w:rPr>
      </w:pPr>
      <w:r w:rsidRPr="00770720">
        <w:rPr>
          <w:b/>
          <w:sz w:val="28"/>
          <w:szCs w:val="28"/>
        </w:rPr>
        <w:t>Health:</w:t>
      </w:r>
    </w:p>
    <w:p w:rsidR="008D6EE4" w:rsidRPr="00770720" w:rsidRDefault="008D6EE4" w:rsidP="008D6EE4">
      <w:pPr>
        <w:numPr>
          <w:ilvl w:val="0"/>
          <w:numId w:val="3"/>
        </w:numPr>
        <w:rPr>
          <w:b/>
        </w:rPr>
      </w:pPr>
      <w:r w:rsidRPr="00770720">
        <w:rPr>
          <w:b/>
        </w:rPr>
        <w:t xml:space="preserve">Medication: </w:t>
      </w:r>
      <w:r w:rsidRPr="00770720">
        <w:t xml:space="preserve">Tyler Arboretum will not provide any medication </w:t>
      </w:r>
      <w:r w:rsidR="00A666A4">
        <w:t>(</w:t>
      </w:r>
      <w:r w:rsidRPr="00770720">
        <w:t>except topical</w:t>
      </w:r>
      <w:r w:rsidR="00A666A4">
        <w:t>)</w:t>
      </w:r>
      <w:r w:rsidRPr="00770720">
        <w:t xml:space="preserve"> that is not supplied by the parent.</w:t>
      </w:r>
      <w:r w:rsidR="001C0504">
        <w:t xml:space="preserve"> </w:t>
      </w:r>
      <w:r w:rsidRPr="00770720">
        <w:t xml:space="preserve">For non-prescription and prescription medicine, please </w:t>
      </w:r>
      <w:r w:rsidR="00566127">
        <w:t>request and complete a</w:t>
      </w:r>
      <w:r w:rsidRPr="00770720">
        <w:t xml:space="preserve"> </w:t>
      </w:r>
      <w:r w:rsidR="00566127">
        <w:t>M</w:t>
      </w:r>
      <w:r w:rsidRPr="00770720">
        <w:t xml:space="preserve">edication </w:t>
      </w:r>
      <w:r w:rsidR="00566127">
        <w:t>F</w:t>
      </w:r>
      <w:r w:rsidRPr="00770720">
        <w:t>orm</w:t>
      </w:r>
      <w:r w:rsidR="00555879" w:rsidRPr="00555879">
        <w:t>.</w:t>
      </w:r>
      <w:r w:rsidRPr="00555879">
        <w:t xml:space="preserve"> </w:t>
      </w:r>
      <w:r w:rsidR="00555879" w:rsidRPr="00555879">
        <w:t xml:space="preserve">For any new medication, please administer </w:t>
      </w:r>
      <w:r w:rsidRPr="00555879">
        <w:t>at least one dose of a prescription medicine</w:t>
      </w:r>
      <w:r w:rsidR="00555879" w:rsidRPr="00555879">
        <w:t xml:space="preserve"> at home</w:t>
      </w:r>
      <w:r w:rsidR="007B232A">
        <w:t xml:space="preserve"> prior to camp</w:t>
      </w:r>
      <w:r w:rsidR="00555879" w:rsidRPr="00555879">
        <w:t xml:space="preserve"> to assure there are no adverse reactions at camp</w:t>
      </w:r>
      <w:r w:rsidRPr="00555879">
        <w:t>.</w:t>
      </w:r>
      <w:r w:rsidR="001C0504">
        <w:rPr>
          <w:color w:val="FF0000"/>
        </w:rPr>
        <w:t xml:space="preserve"> </w:t>
      </w:r>
      <w:r w:rsidRPr="00770720">
        <w:t>All medicine must be</w:t>
      </w:r>
      <w:r w:rsidR="00566127">
        <w:t xml:space="preserve"> sent in the original container; refrigeration is available.</w:t>
      </w:r>
    </w:p>
    <w:p w:rsidR="008D6EE4" w:rsidRPr="00770720" w:rsidRDefault="008D6EE4" w:rsidP="008D6EE4">
      <w:pPr>
        <w:numPr>
          <w:ilvl w:val="0"/>
          <w:numId w:val="3"/>
        </w:numPr>
        <w:rPr>
          <w:b/>
        </w:rPr>
      </w:pPr>
      <w:r w:rsidRPr="00770720">
        <w:rPr>
          <w:b/>
        </w:rPr>
        <w:t xml:space="preserve">Sickness: </w:t>
      </w:r>
      <w:r w:rsidRPr="00770720">
        <w:t>Please use discretion when sending in a child who may be sick.</w:t>
      </w:r>
      <w:r w:rsidR="00566127">
        <w:t xml:space="preserve"> A child</w:t>
      </w:r>
      <w:r w:rsidRPr="00770720">
        <w:t xml:space="preserve"> will b</w:t>
      </w:r>
      <w:r w:rsidR="00555879">
        <w:t xml:space="preserve">e sent home if staff feels </w:t>
      </w:r>
      <w:r w:rsidR="00566127">
        <w:t>he</w:t>
      </w:r>
      <w:r w:rsidRPr="00770720">
        <w:t xml:space="preserve"> cannot participate in the day</w:t>
      </w:r>
      <w:r w:rsidR="00770720" w:rsidRPr="00770720">
        <w:t>’</w:t>
      </w:r>
      <w:r w:rsidRPr="00770720">
        <w:t>s events</w:t>
      </w:r>
      <w:r w:rsidR="00E80F64">
        <w:t xml:space="preserve"> or if </w:t>
      </w:r>
      <w:r w:rsidR="00566127">
        <w:t>he</w:t>
      </w:r>
      <w:r w:rsidR="00E80F64">
        <w:t xml:space="preserve"> may infect others</w:t>
      </w:r>
      <w:r w:rsidRPr="00770720">
        <w:t>.</w:t>
      </w:r>
      <w:r w:rsidR="001C0504">
        <w:t xml:space="preserve">    </w:t>
      </w:r>
    </w:p>
    <w:p w:rsidR="00770720" w:rsidRPr="00770720" w:rsidRDefault="00770720" w:rsidP="00770720">
      <w:pPr>
        <w:numPr>
          <w:ilvl w:val="0"/>
          <w:numId w:val="3"/>
        </w:numPr>
        <w:rPr>
          <w:b/>
        </w:rPr>
      </w:pPr>
      <w:r w:rsidRPr="00770720">
        <w:rPr>
          <w:b/>
        </w:rPr>
        <w:t xml:space="preserve">Tick Check: </w:t>
      </w:r>
      <w:r w:rsidRPr="00770720">
        <w:t xml:space="preserve">The staff will perform </w:t>
      </w:r>
      <w:r w:rsidR="00566127">
        <w:t>two</w:t>
      </w:r>
      <w:r w:rsidRPr="00770720">
        <w:t xml:space="preserve"> tick checks </w:t>
      </w:r>
      <w:r w:rsidR="00566127">
        <w:t>per</w:t>
      </w:r>
      <w:r w:rsidRPr="00770720">
        <w:t xml:space="preserve"> day; however it is also very important that parent</w:t>
      </w:r>
      <w:r w:rsidR="00566127">
        <w:t>s</w:t>
      </w:r>
      <w:r w:rsidRPr="00770720">
        <w:t xml:space="preserve"> check camper</w:t>
      </w:r>
      <w:r w:rsidR="00566127">
        <w:t>s</w:t>
      </w:r>
      <w:r w:rsidRPr="00770720">
        <w:t xml:space="preserve"> thoroughly after each day</w:t>
      </w:r>
      <w:r w:rsidR="00566127">
        <w:t>.</w:t>
      </w:r>
    </w:p>
    <w:p w:rsidR="008D6EE4" w:rsidRPr="00770720" w:rsidRDefault="008D6EE4" w:rsidP="008D6EE4"/>
    <w:p w:rsidR="008D6EE4" w:rsidRPr="00555879" w:rsidRDefault="008D6EE4" w:rsidP="00555879">
      <w:pPr>
        <w:rPr>
          <w:b/>
          <w:sz w:val="28"/>
          <w:szCs w:val="28"/>
        </w:rPr>
      </w:pPr>
      <w:r w:rsidRPr="00770720">
        <w:rPr>
          <w:b/>
          <w:sz w:val="28"/>
          <w:szCs w:val="28"/>
        </w:rPr>
        <w:t>What to Pack:</w:t>
      </w:r>
    </w:p>
    <w:p w:rsidR="00566127" w:rsidRPr="00770720" w:rsidRDefault="00566127" w:rsidP="0056612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lastRenderedPageBreak/>
        <w:t>Clothing</w:t>
      </w:r>
      <w:r w:rsidRPr="00A666A4">
        <w:rPr>
          <w:b/>
        </w:rPr>
        <w:t>:</w:t>
      </w:r>
      <w:r w:rsidRPr="00555879">
        <w:t xml:space="preserve"> </w:t>
      </w:r>
      <w:r w:rsidRPr="00770720">
        <w:t>Campers will be both indoors and outdoors in fields, forests, along streams</w:t>
      </w:r>
      <w:r>
        <w:t>,</w:t>
      </w:r>
      <w:r w:rsidRPr="00770720">
        <w:t xml:space="preserve"> and at the pond.</w:t>
      </w:r>
      <w:r w:rsidRPr="00A666A4">
        <w:rPr>
          <w:b/>
        </w:rPr>
        <w:t xml:space="preserve"> </w:t>
      </w:r>
      <w:r w:rsidRPr="00770720">
        <w:t>Please send your child in sturdy boots or sneakers with socks.</w:t>
      </w:r>
      <w:r>
        <w:t xml:space="preserve"> </w:t>
      </w:r>
      <w:r w:rsidRPr="00770720">
        <w:t>For safety reasons, o</w:t>
      </w:r>
      <w:r>
        <w:t>pen-</w:t>
      </w:r>
      <w:r w:rsidRPr="00770720">
        <w:t xml:space="preserve">toed shoes and flip flops are </w:t>
      </w:r>
      <w:r w:rsidRPr="00770720">
        <w:rPr>
          <w:b/>
          <w:u w:val="single"/>
        </w:rPr>
        <w:t>NOT</w:t>
      </w:r>
      <w:r>
        <w:t xml:space="preserve"> permitted</w:t>
      </w:r>
      <w:r w:rsidRPr="00770720">
        <w:t>.</w:t>
      </w:r>
      <w:r>
        <w:rPr>
          <w:b/>
        </w:rPr>
        <w:t xml:space="preserve"> </w:t>
      </w:r>
      <w:r w:rsidRPr="00770720">
        <w:t>Water shoes or old sneakers are appropriate</w:t>
      </w:r>
      <w:r>
        <w:t xml:space="preserve"> for</w:t>
      </w:r>
      <w:r w:rsidRPr="00770720">
        <w:t xml:space="preserve"> stream walks or sprinkler time.</w:t>
      </w:r>
    </w:p>
    <w:p w:rsidR="008D6EE4" w:rsidRPr="00770720" w:rsidRDefault="00A666A4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A666A4">
        <w:rPr>
          <w:b/>
        </w:rPr>
        <w:t>Additional items:</w:t>
      </w:r>
      <w:r>
        <w:t xml:space="preserve"> </w:t>
      </w:r>
      <w:r w:rsidR="008D6EE4" w:rsidRPr="00770720">
        <w:t xml:space="preserve">We suggest that </w:t>
      </w:r>
      <w:r w:rsidR="00566127">
        <w:t>campers wear</w:t>
      </w:r>
      <w:r w:rsidR="008D6EE4" w:rsidRPr="00770720">
        <w:t xml:space="preserve"> a hat, sunscreen</w:t>
      </w:r>
      <w:r w:rsidR="00566127">
        <w:t>,</w:t>
      </w:r>
      <w:r w:rsidR="008D6EE4" w:rsidRPr="00770720">
        <w:t xml:space="preserve"> and insect repellent. </w:t>
      </w:r>
      <w:r w:rsidR="009F2F22" w:rsidRPr="00770720">
        <w:t>Pack</w:t>
      </w:r>
      <w:r w:rsidR="008D6EE4" w:rsidRPr="00770720">
        <w:t xml:space="preserve"> a smock or old shirt as a cover-up for </w:t>
      </w:r>
      <w:r w:rsidR="00566127">
        <w:t>“</w:t>
      </w:r>
      <w:r w:rsidR="008D6EE4" w:rsidRPr="00770720">
        <w:t>messy</w:t>
      </w:r>
      <w:r w:rsidR="00566127">
        <w:t>”</w:t>
      </w:r>
      <w:r w:rsidR="008D6EE4" w:rsidRPr="00770720">
        <w:t xml:space="preserve"> projects, a bathing suit to play in the sprinklers, </w:t>
      </w:r>
      <w:r w:rsidR="00E80F64">
        <w:t xml:space="preserve">a </w:t>
      </w:r>
      <w:r w:rsidR="008D6EE4" w:rsidRPr="00770720">
        <w:t>towel, and a dry set of clothes</w:t>
      </w:r>
      <w:r w:rsidR="009F2F22" w:rsidRPr="00770720">
        <w:t>.</w:t>
      </w:r>
    </w:p>
    <w:p w:rsidR="00770720" w:rsidRPr="00770720" w:rsidRDefault="00AC1C5D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770720">
        <w:rPr>
          <w:b/>
        </w:rPr>
        <w:t xml:space="preserve">Inclement Weather: </w:t>
      </w:r>
      <w:r w:rsidRPr="00770720">
        <w:t xml:space="preserve">On days </w:t>
      </w:r>
      <w:r>
        <w:t>when rain is predicted</w:t>
      </w:r>
      <w:r w:rsidRPr="00770720">
        <w:t>, please prepare your camper for outdoor exploration.</w:t>
      </w:r>
      <w:r>
        <w:t xml:space="preserve"> </w:t>
      </w:r>
      <w:r w:rsidRPr="00770720">
        <w:t>On these days, please pack an extra pair of clothes, a raincoat</w:t>
      </w:r>
      <w:r>
        <w:t>,</w:t>
      </w:r>
      <w:r w:rsidRPr="00770720">
        <w:t xml:space="preserve"> and extra shoes</w:t>
      </w:r>
      <w:r>
        <w:t xml:space="preserve"> (no umbrellas, please)</w:t>
      </w:r>
      <w:r w:rsidRPr="00770720">
        <w:t>.</w:t>
      </w:r>
      <w:r>
        <w:t xml:space="preserve"> </w:t>
      </w:r>
      <w:r w:rsidRPr="00770720">
        <w:t>We do not let children out during thunderstorms, and will have altern</w:t>
      </w:r>
      <w:r>
        <w:t>ative indoor activities planned</w:t>
      </w:r>
      <w:r w:rsidR="00770720" w:rsidRPr="00770720">
        <w:t>.</w:t>
      </w:r>
    </w:p>
    <w:p w:rsidR="00244688" w:rsidRPr="00770720" w:rsidRDefault="00244688" w:rsidP="002446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 xml:space="preserve">Tiny Trackers:  Please pack the above items for the first day.  All unused clothes may be left in the classroom.  Please pack a healthy </w:t>
      </w:r>
      <w:r w:rsidR="004262EF">
        <w:rPr>
          <w:b/>
        </w:rPr>
        <w:t xml:space="preserve">peanut-free </w:t>
      </w:r>
      <w:r>
        <w:rPr>
          <w:b/>
        </w:rPr>
        <w:t xml:space="preserve">snack for our break around 10:30.    </w:t>
      </w:r>
    </w:p>
    <w:p w:rsidR="009F2F22" w:rsidRPr="00770720" w:rsidRDefault="009F2F22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770720">
        <w:rPr>
          <w:b/>
        </w:rPr>
        <w:t xml:space="preserve">Labeling: </w:t>
      </w:r>
      <w:r w:rsidRPr="00770720">
        <w:t>All personal items need to be labeled including backpacks, water bottles, lunches</w:t>
      </w:r>
      <w:r w:rsidR="00AC1C5D">
        <w:t>,</w:t>
      </w:r>
      <w:r w:rsidRPr="00770720">
        <w:t xml:space="preserve"> and clothes.</w:t>
      </w:r>
      <w:r w:rsidR="001C0504">
        <w:t xml:space="preserve"> </w:t>
      </w:r>
      <w:r w:rsidRPr="00770720">
        <w:rPr>
          <w:i/>
        </w:rPr>
        <w:t>Tyler Arboretum is not responsible for any lost/stolen personal items.</w:t>
      </w:r>
    </w:p>
    <w:p w:rsidR="00770720" w:rsidRPr="00770720" w:rsidRDefault="00770720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770720">
        <w:rPr>
          <w:b/>
        </w:rPr>
        <w:t xml:space="preserve">Lost and Found: </w:t>
      </w:r>
      <w:r w:rsidRPr="00770720">
        <w:t>If</w:t>
      </w:r>
      <w:r w:rsidR="00AC1C5D">
        <w:t>,</w:t>
      </w:r>
      <w:r w:rsidRPr="00770720">
        <w:t xml:space="preserve"> durin</w:t>
      </w:r>
      <w:r w:rsidR="000F728F">
        <w:t>g the camp season</w:t>
      </w:r>
      <w:r w:rsidR="00AC1C5D">
        <w:t>,</w:t>
      </w:r>
      <w:r w:rsidR="000F728F">
        <w:t xml:space="preserve"> your camper l</w:t>
      </w:r>
      <w:r w:rsidRPr="00770720">
        <w:t xml:space="preserve">oses </w:t>
      </w:r>
      <w:r w:rsidR="00AC1C5D">
        <w:t xml:space="preserve">anything, please check the </w:t>
      </w:r>
      <w:r w:rsidR="003F01A4">
        <w:t>classroom first</w:t>
      </w:r>
      <w:r w:rsidRPr="00770720">
        <w:t>.</w:t>
      </w:r>
      <w:r w:rsidR="001C0504">
        <w:t xml:space="preserve"> </w:t>
      </w:r>
      <w:r w:rsidRPr="00770720">
        <w:t>Every effort is made to return lost items to the camper.</w:t>
      </w:r>
      <w:r w:rsidR="001C0504">
        <w:t xml:space="preserve"> </w:t>
      </w:r>
      <w:r w:rsidRPr="00770720">
        <w:t>On the last day of each camp session we will exhibit everything that was lost for your convenience.</w:t>
      </w:r>
      <w:r w:rsidR="001C0504">
        <w:t xml:space="preserve">  </w:t>
      </w:r>
      <w:r w:rsidRPr="00770720">
        <w:t xml:space="preserve"> </w:t>
      </w:r>
    </w:p>
    <w:p w:rsidR="00770720" w:rsidRPr="003F01A4" w:rsidRDefault="00770720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770720">
        <w:rPr>
          <w:b/>
        </w:rPr>
        <w:t xml:space="preserve">Electronics: </w:t>
      </w:r>
      <w:r w:rsidRPr="00770720">
        <w:t>Please leave all electronics and other valuable games at home.</w:t>
      </w:r>
    </w:p>
    <w:p w:rsidR="003F01A4" w:rsidRDefault="003F01A4" w:rsidP="003F01A4">
      <w:pPr>
        <w:rPr>
          <w:b/>
        </w:rPr>
      </w:pPr>
    </w:p>
    <w:p w:rsidR="008D6EE4" w:rsidRPr="00770720" w:rsidRDefault="008D6EE4" w:rsidP="00770720">
      <w:pPr>
        <w:rPr>
          <w:b/>
          <w:sz w:val="28"/>
          <w:szCs w:val="28"/>
        </w:rPr>
      </w:pPr>
      <w:r w:rsidRPr="00770720">
        <w:rPr>
          <w:b/>
          <w:sz w:val="28"/>
          <w:szCs w:val="28"/>
        </w:rPr>
        <w:t xml:space="preserve">Food and Beverages: </w:t>
      </w:r>
    </w:p>
    <w:p w:rsidR="008D6EE4" w:rsidRPr="00770720" w:rsidRDefault="00A666A4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A666A4">
        <w:rPr>
          <w:b/>
        </w:rPr>
        <w:t>Lunch:</w:t>
      </w:r>
      <w:r>
        <w:t xml:space="preserve"> </w:t>
      </w:r>
      <w:r w:rsidR="008D6EE4" w:rsidRPr="00770720">
        <w:t>Send a hearty, non-perishable lunch with your camper each day.</w:t>
      </w:r>
      <w:r w:rsidR="001C0504">
        <w:t xml:space="preserve"> </w:t>
      </w:r>
      <w:r w:rsidR="008D6EE4" w:rsidRPr="00770720">
        <w:t xml:space="preserve">We suggest non-throw-away thermal bags to promote environmental stewardship. Refrigeration is </w:t>
      </w:r>
      <w:r w:rsidR="001F0C89">
        <w:t xml:space="preserve">not </w:t>
      </w:r>
      <w:r w:rsidR="008D6EE4" w:rsidRPr="00770720">
        <w:t>available</w:t>
      </w:r>
      <w:r w:rsidR="004262EF">
        <w:t xml:space="preserve">, nor is heating up services.  We will provide a peanut-free area for the children who require it.  </w:t>
      </w:r>
    </w:p>
    <w:p w:rsidR="008D6EE4" w:rsidRPr="00770720" w:rsidRDefault="00A666A4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A666A4">
        <w:rPr>
          <w:b/>
        </w:rPr>
        <w:t xml:space="preserve">Snacks: </w:t>
      </w:r>
      <w:r w:rsidR="008D6EE4" w:rsidRPr="00770720">
        <w:t xml:space="preserve">Pack healthy </w:t>
      </w:r>
      <w:r w:rsidR="004262EF">
        <w:t xml:space="preserve">peanut-free </w:t>
      </w:r>
      <w:r w:rsidR="008D6EE4" w:rsidRPr="00770720">
        <w:t xml:space="preserve">snacks for your children. Due to allergies and safety concerns, the Arboretum </w:t>
      </w:r>
      <w:r w:rsidR="00114FB2">
        <w:t>cannot provide</w:t>
      </w:r>
      <w:r w:rsidR="008D6EE4" w:rsidRPr="00770720">
        <w:t xml:space="preserve"> snacks and juice.</w:t>
      </w:r>
    </w:p>
    <w:p w:rsidR="008D6EE4" w:rsidRPr="00770720" w:rsidRDefault="00A666A4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A666A4">
        <w:rPr>
          <w:b/>
        </w:rPr>
        <w:t>Water:</w:t>
      </w:r>
      <w:r>
        <w:t xml:space="preserve"> </w:t>
      </w:r>
      <w:r w:rsidR="008D6EE4" w:rsidRPr="00770720">
        <w:t>Send full water bottles with camper each day</w:t>
      </w:r>
      <w:r w:rsidR="00770720" w:rsidRPr="00770720">
        <w:t>.</w:t>
      </w:r>
      <w:r w:rsidR="00555879">
        <w:t xml:space="preserve"> </w:t>
      </w:r>
      <w:r w:rsidR="00E80F64">
        <w:t xml:space="preserve">Refills are </w:t>
      </w:r>
      <w:r w:rsidR="00555879">
        <w:t>available throughout the day.</w:t>
      </w:r>
    </w:p>
    <w:p w:rsidR="00770720" w:rsidRPr="00770720" w:rsidRDefault="00770720" w:rsidP="00770720">
      <w:pPr>
        <w:ind w:left="360"/>
        <w:rPr>
          <w:b/>
        </w:rPr>
      </w:pPr>
    </w:p>
    <w:p w:rsidR="000B109B" w:rsidRDefault="000B109B" w:rsidP="00770720">
      <w:r w:rsidRPr="00770720">
        <w:rPr>
          <w:b/>
          <w:sz w:val="28"/>
          <w:szCs w:val="28"/>
        </w:rPr>
        <w:t>Cancellation Policy:</w:t>
      </w:r>
      <w:r w:rsidR="003221C6" w:rsidRPr="00770720">
        <w:t xml:space="preserve"> </w:t>
      </w:r>
      <w:r w:rsidRPr="00770720">
        <w:t xml:space="preserve">The </w:t>
      </w:r>
      <w:r w:rsidR="00C10431" w:rsidRPr="00770720">
        <w:t>Arboretum</w:t>
      </w:r>
      <w:r w:rsidRPr="00770720">
        <w:t xml:space="preserve"> reserves the right to cancel any camp session due to insufficient enrollment.</w:t>
      </w:r>
      <w:r w:rsidR="001C0504">
        <w:t xml:space="preserve">  </w:t>
      </w:r>
      <w:r w:rsidRPr="00770720">
        <w:t xml:space="preserve">If this occurs, </w:t>
      </w:r>
      <w:r w:rsidR="00770720">
        <w:t xml:space="preserve">you will be notified immediately and </w:t>
      </w:r>
      <w:r w:rsidRPr="00770720">
        <w:t xml:space="preserve">all fees will be refunded. </w:t>
      </w:r>
    </w:p>
    <w:p w:rsidR="00E80F64" w:rsidRDefault="00E80F64" w:rsidP="00770720"/>
    <w:p w:rsidR="00E80F64" w:rsidRPr="000927F4" w:rsidRDefault="00E80F64" w:rsidP="00E80F64">
      <w:r w:rsidRPr="00E80F64">
        <w:rPr>
          <w:b/>
          <w:sz w:val="28"/>
          <w:szCs w:val="28"/>
        </w:rPr>
        <w:t>Refund Policy:</w:t>
      </w:r>
      <w:r w:rsidRPr="00E80F64">
        <w:rPr>
          <w:b/>
        </w:rPr>
        <w:t xml:space="preserve"> </w:t>
      </w:r>
      <w:r w:rsidRPr="00AF15A6">
        <w:rPr>
          <w:bCs/>
        </w:rPr>
        <w:t xml:space="preserve">A </w:t>
      </w:r>
      <w:r w:rsidR="00546F39">
        <w:rPr>
          <w:bCs/>
        </w:rPr>
        <w:t>f</w:t>
      </w:r>
      <w:r w:rsidRPr="00AF15A6">
        <w:rPr>
          <w:bCs/>
        </w:rPr>
        <w:t>ull r</w:t>
      </w:r>
      <w:r w:rsidRPr="00AF15A6">
        <w:t>efund will be issued for cancellations made</w:t>
      </w:r>
      <w:r>
        <w:t xml:space="preserve"> </w:t>
      </w:r>
      <w:r w:rsidRPr="00530CAA">
        <w:rPr>
          <w:b/>
        </w:rPr>
        <w:t>before May 1</w:t>
      </w:r>
      <w:r>
        <w:t xml:space="preserve">, </w:t>
      </w:r>
      <w:r w:rsidRPr="000927F4">
        <w:t xml:space="preserve">less a $10 administration fee. A full refund, less a $50 administration fee, will be issued for cancellations made in writing at least 10 days prior to the start of the program. </w:t>
      </w:r>
      <w:r w:rsidRPr="00FA5B9A">
        <w:rPr>
          <w:b/>
          <w:i/>
        </w:rPr>
        <w:t>No refunds will be issued for withdrawal or absence with less than 10 days notice.</w:t>
      </w:r>
    </w:p>
    <w:p w:rsidR="000B109B" w:rsidRPr="00770720" w:rsidRDefault="000B109B" w:rsidP="00E80F64"/>
    <w:p w:rsidR="005C3184" w:rsidRPr="00770720" w:rsidRDefault="005C3184" w:rsidP="00770720">
      <w:pPr>
        <w:rPr>
          <w:b/>
        </w:rPr>
      </w:pPr>
      <w:r w:rsidRPr="00770720">
        <w:rPr>
          <w:b/>
          <w:sz w:val="28"/>
          <w:szCs w:val="28"/>
        </w:rPr>
        <w:t>Behavioral Expectations:</w:t>
      </w:r>
      <w:r w:rsidR="003221C6" w:rsidRPr="00770720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70720">
            <w:t>Tyler</w:t>
          </w:r>
        </w:smartTag>
      </w:smartTag>
      <w:r w:rsidRPr="00770720">
        <w:t xml:space="preserve"> is committed to providing a positive and healthy environment for each child.</w:t>
      </w:r>
      <w:r w:rsidR="001C0504">
        <w:t xml:space="preserve"> </w:t>
      </w:r>
      <w:r w:rsidR="00AF15A6">
        <w:t>Our Camps are</w:t>
      </w:r>
      <w:r w:rsidRPr="00770720">
        <w:t xml:space="preserve"> built around shared group activities and experiences.</w:t>
      </w:r>
      <w:r w:rsidR="00AF15A6">
        <w:t xml:space="preserve"> </w:t>
      </w:r>
      <w:r w:rsidRPr="00770720">
        <w:t>Please reinforce the need for appropriate behavior with your child.</w:t>
      </w:r>
      <w:r w:rsidR="001C0504">
        <w:t xml:space="preserve"> </w:t>
      </w:r>
      <w:r w:rsidRPr="00770720">
        <w:t>Significant behavioral problems have a detrimental effect on other participants.</w:t>
      </w:r>
      <w:r w:rsidR="001C0504">
        <w:t xml:space="preserve"> </w:t>
      </w:r>
      <w:r w:rsidRPr="00770720">
        <w:t>If behavioral problems persist despite the best efforts of our staff, the parent/guardian will be contacted and be asked to remove the child from camp.</w:t>
      </w:r>
      <w:r w:rsidR="001C0504">
        <w:t xml:space="preserve"> </w:t>
      </w:r>
      <w:r w:rsidRPr="00770720">
        <w:t>No refunds will be issued in such an event.</w:t>
      </w:r>
      <w:r w:rsidR="001C0504">
        <w:t xml:space="preserve">  </w:t>
      </w:r>
    </w:p>
    <w:p w:rsidR="00770720" w:rsidRPr="00770720" w:rsidRDefault="00770720"/>
    <w:p w:rsidR="005C3184" w:rsidRPr="00A666A4" w:rsidRDefault="005C3184" w:rsidP="00770720">
      <w:pPr>
        <w:jc w:val="center"/>
        <w:rPr>
          <w:b/>
          <w:sz w:val="28"/>
          <w:szCs w:val="28"/>
        </w:rPr>
      </w:pPr>
      <w:proofErr w:type="gramStart"/>
      <w:r w:rsidRPr="00A666A4">
        <w:rPr>
          <w:b/>
          <w:sz w:val="28"/>
          <w:szCs w:val="28"/>
        </w:rPr>
        <w:t>Questions?</w:t>
      </w:r>
      <w:proofErr w:type="gramEnd"/>
    </w:p>
    <w:p w:rsidR="00A666A4" w:rsidRPr="00770720" w:rsidRDefault="005C3184" w:rsidP="00555879">
      <w:pPr>
        <w:jc w:val="center"/>
      </w:pPr>
      <w:r w:rsidRPr="00770720">
        <w:t>If you</w:t>
      </w:r>
      <w:r w:rsidR="00A666A4">
        <w:t xml:space="preserve"> have any questions, please contact</w:t>
      </w:r>
      <w:r w:rsidRPr="00770720">
        <w:t xml:space="preserve"> Martha L.</w:t>
      </w:r>
      <w:r w:rsidR="00A666A4">
        <w:t xml:space="preserve"> Moore at 610-566-9134 ext. 202 or </w:t>
      </w:r>
      <w:r w:rsidR="00A666A4" w:rsidRPr="00AF15A6">
        <w:t>mmoore@tylerarboretum.org</w:t>
      </w:r>
      <w:r w:rsidR="00A666A4">
        <w:t>.</w:t>
      </w:r>
    </w:p>
    <w:sectPr w:rsidR="00A666A4" w:rsidRPr="00770720" w:rsidSect="00135B64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AE8"/>
    <w:multiLevelType w:val="hybridMultilevel"/>
    <w:tmpl w:val="D4EAA2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13903"/>
    <w:multiLevelType w:val="hybridMultilevel"/>
    <w:tmpl w:val="AB1AA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7604"/>
    <w:multiLevelType w:val="hybridMultilevel"/>
    <w:tmpl w:val="7C8CA1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A334F2"/>
    <w:multiLevelType w:val="hybridMultilevel"/>
    <w:tmpl w:val="D39478C0"/>
    <w:lvl w:ilvl="0" w:tplc="96A60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643F9"/>
    <w:multiLevelType w:val="hybridMultilevel"/>
    <w:tmpl w:val="D62E6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7B716C"/>
    <w:multiLevelType w:val="hybridMultilevel"/>
    <w:tmpl w:val="393E9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14A8D"/>
    <w:multiLevelType w:val="hybridMultilevel"/>
    <w:tmpl w:val="E67831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0222C4"/>
    <w:multiLevelType w:val="hybridMultilevel"/>
    <w:tmpl w:val="E4C05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58"/>
    <w:rsid w:val="000B109B"/>
    <w:rsid w:val="000B701F"/>
    <w:rsid w:val="000F728F"/>
    <w:rsid w:val="0011444F"/>
    <w:rsid w:val="00114FB2"/>
    <w:rsid w:val="00135B64"/>
    <w:rsid w:val="001C0504"/>
    <w:rsid w:val="001F0C89"/>
    <w:rsid w:val="00214640"/>
    <w:rsid w:val="00234586"/>
    <w:rsid w:val="00244688"/>
    <w:rsid w:val="00267716"/>
    <w:rsid w:val="002B284B"/>
    <w:rsid w:val="002E672D"/>
    <w:rsid w:val="003221C6"/>
    <w:rsid w:val="00371FF7"/>
    <w:rsid w:val="003F01A4"/>
    <w:rsid w:val="003F2E5C"/>
    <w:rsid w:val="00423F3C"/>
    <w:rsid w:val="004262EF"/>
    <w:rsid w:val="004C5E9C"/>
    <w:rsid w:val="004F539F"/>
    <w:rsid w:val="00546F39"/>
    <w:rsid w:val="00555879"/>
    <w:rsid w:val="00566127"/>
    <w:rsid w:val="0058617A"/>
    <w:rsid w:val="005B0615"/>
    <w:rsid w:val="005C3184"/>
    <w:rsid w:val="00675A47"/>
    <w:rsid w:val="006C5DEC"/>
    <w:rsid w:val="006C71AB"/>
    <w:rsid w:val="006E7C4B"/>
    <w:rsid w:val="00732D11"/>
    <w:rsid w:val="00734758"/>
    <w:rsid w:val="00770720"/>
    <w:rsid w:val="007B232A"/>
    <w:rsid w:val="007E4E41"/>
    <w:rsid w:val="008B2D19"/>
    <w:rsid w:val="008D6EE4"/>
    <w:rsid w:val="009072E1"/>
    <w:rsid w:val="00962FF6"/>
    <w:rsid w:val="009F2F22"/>
    <w:rsid w:val="00A666A4"/>
    <w:rsid w:val="00A674FC"/>
    <w:rsid w:val="00AC1C5D"/>
    <w:rsid w:val="00AF15A6"/>
    <w:rsid w:val="00B30EE6"/>
    <w:rsid w:val="00BA419B"/>
    <w:rsid w:val="00BC001F"/>
    <w:rsid w:val="00BD1917"/>
    <w:rsid w:val="00C10431"/>
    <w:rsid w:val="00D11397"/>
    <w:rsid w:val="00DA161F"/>
    <w:rsid w:val="00DE4A41"/>
    <w:rsid w:val="00E80F64"/>
    <w:rsid w:val="00E94795"/>
    <w:rsid w:val="00F524CC"/>
    <w:rsid w:val="00F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ocumentLabel">
    <w:name w:val="Document Label"/>
    <w:next w:val="Normal"/>
    <w:rsid w:val="003221C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Hyperlink">
    <w:name w:val="Hyperlink"/>
    <w:rsid w:val="00A66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ocumentLabel">
    <w:name w:val="Document Label"/>
    <w:next w:val="Normal"/>
    <w:rsid w:val="003221C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Hyperlink">
    <w:name w:val="Hyperlink"/>
    <w:rsid w:val="00A6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Howard County Conservancy</vt:lpstr>
    </vt:vector>
  </TitlesOfParts>
  <Company>The Howard County Conservancy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Howard County Conservancy</dc:title>
  <dc:creator>Lynne Nemeth</dc:creator>
  <cp:lastModifiedBy>Laura McPhail</cp:lastModifiedBy>
  <cp:revision>2</cp:revision>
  <cp:lastPrinted>2013-01-02T14:55:00Z</cp:lastPrinted>
  <dcterms:created xsi:type="dcterms:W3CDTF">2014-01-07T16:13:00Z</dcterms:created>
  <dcterms:modified xsi:type="dcterms:W3CDTF">2014-01-07T16:13:00Z</dcterms:modified>
</cp:coreProperties>
</file>